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8A" w:rsidRDefault="00E41D70" w:rsidP="007A1D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</w:t>
      </w:r>
      <w:r w:rsidR="002956D6" w:rsidRPr="007A1DC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2025</w:t>
      </w:r>
      <w:r w:rsidR="002956D6" w:rsidRPr="007A1DC7">
        <w:rPr>
          <w:rFonts w:ascii="Times New Roman" w:hAnsi="Times New Roman"/>
          <w:b/>
          <w:sz w:val="24"/>
          <w:szCs w:val="24"/>
        </w:rPr>
        <w:t xml:space="preserve"> EĞİTİM-ÖĞRETİM YILI </w:t>
      </w:r>
    </w:p>
    <w:p w:rsidR="002956D6" w:rsidRPr="007A1DC7" w:rsidRDefault="00A73A7A" w:rsidP="007A1D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ŞEHİT GÖKHAN ALTINALANA</w:t>
      </w:r>
      <w:bookmarkStart w:id="0" w:name="_GoBack"/>
      <w:bookmarkEnd w:id="0"/>
      <w:r w:rsidR="005030C6">
        <w:rPr>
          <w:rFonts w:ascii="Times New Roman" w:hAnsi="Times New Roman"/>
          <w:b/>
          <w:sz w:val="24"/>
          <w:szCs w:val="24"/>
        </w:rPr>
        <w:t xml:space="preserve"> ORTAOKULU</w:t>
      </w:r>
      <w:r w:rsidR="002956D6" w:rsidRPr="007A1DC7">
        <w:rPr>
          <w:rFonts w:ascii="Times New Roman" w:hAnsi="Times New Roman"/>
          <w:b/>
          <w:sz w:val="24"/>
          <w:szCs w:val="24"/>
        </w:rPr>
        <w:t xml:space="preserve"> MÜDÜRLÜĞÜ</w:t>
      </w:r>
    </w:p>
    <w:p w:rsidR="002956D6" w:rsidRPr="00E41D70" w:rsidRDefault="002956D6" w:rsidP="00E41D70">
      <w:pPr>
        <w:pStyle w:val="ListeParagraf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E41D70">
        <w:rPr>
          <w:rFonts w:ascii="Times New Roman" w:hAnsi="Times New Roman"/>
          <w:b/>
          <w:sz w:val="24"/>
          <w:szCs w:val="24"/>
        </w:rPr>
        <w:t>DÖNEM SONU BEP DEĞERLENDİRME RAPORU</w:t>
      </w:r>
    </w:p>
    <w:p w:rsidR="002956D6" w:rsidRDefault="002956D6" w:rsidP="0098353E">
      <w:pPr>
        <w:rPr>
          <w:rFonts w:ascii="Times New Roman" w:hAnsi="Times New Roman"/>
          <w:sz w:val="24"/>
          <w:szCs w:val="24"/>
        </w:rPr>
      </w:pPr>
    </w:p>
    <w:p w:rsidR="0098353E" w:rsidRDefault="0098353E" w:rsidP="009835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DEĞERLENDİRME: Değerlendirme için ölçmeler her amacın öğretiminden sorumlu kişi tarafından yapılacaktır.</w:t>
      </w:r>
      <w:r w:rsidR="009A78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Sonuçlar aşağıdaki tabloya işlenecektir.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6012"/>
      </w:tblGrid>
      <w:tr w:rsidR="002956D6" w:rsidRPr="007A1DC7" w:rsidTr="007A1DC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DC7">
              <w:rPr>
                <w:rFonts w:ascii="Times New Roman" w:hAnsi="Times New Roman"/>
                <w:sz w:val="24"/>
                <w:szCs w:val="24"/>
              </w:rPr>
              <w:t>Öğrencinin Adı Soyadı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7A1DC7" w:rsidTr="007A1DC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DC7">
              <w:rPr>
                <w:rFonts w:ascii="Times New Roman" w:hAnsi="Times New Roman"/>
                <w:sz w:val="24"/>
                <w:szCs w:val="24"/>
              </w:rPr>
              <w:t>Sınıfı: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7A1DC7" w:rsidTr="007A1DC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DC7">
              <w:rPr>
                <w:rFonts w:ascii="Times New Roman" w:hAnsi="Times New Roman"/>
                <w:sz w:val="24"/>
                <w:szCs w:val="24"/>
              </w:rPr>
              <w:t>BEP Uygulanan Ders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2956D6" w:rsidRPr="007A1DC7" w:rsidRDefault="002956D6" w:rsidP="007A1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6D6" w:rsidRDefault="002956D6" w:rsidP="0098353E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65"/>
        <w:tblW w:w="10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15"/>
        <w:gridCol w:w="1615"/>
        <w:gridCol w:w="1615"/>
        <w:gridCol w:w="2549"/>
      </w:tblGrid>
      <w:tr w:rsidR="002956D6" w:rsidRPr="004F3E89" w:rsidTr="002956D6">
        <w:trPr>
          <w:trHeight w:val="413"/>
        </w:trPr>
        <w:tc>
          <w:tcPr>
            <w:tcW w:w="2943" w:type="dxa"/>
            <w:vAlign w:val="center"/>
          </w:tcPr>
          <w:p w:rsidR="0098353E" w:rsidRPr="002956D6" w:rsidRDefault="0098353E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Gelişim alanı</w:t>
            </w:r>
          </w:p>
          <w:p w:rsidR="002956D6" w:rsidRPr="002956D6" w:rsidRDefault="002956D6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Kazınım -</w:t>
            </w: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Amaçlar)</w:t>
            </w:r>
          </w:p>
        </w:tc>
        <w:tc>
          <w:tcPr>
            <w:tcW w:w="1615" w:type="dxa"/>
            <w:vAlign w:val="center"/>
          </w:tcPr>
          <w:p w:rsidR="0098353E" w:rsidRPr="002956D6" w:rsidRDefault="0098353E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Başarıldı</w:t>
            </w:r>
            <w:r w:rsidR="00A87459">
              <w:rPr>
                <w:rFonts w:ascii="Times New Roman" w:hAnsi="Times New Roman"/>
                <w:b/>
                <w:sz w:val="24"/>
                <w:szCs w:val="24"/>
              </w:rPr>
              <w:t xml:space="preserve"> (X)</w:t>
            </w:r>
          </w:p>
        </w:tc>
        <w:tc>
          <w:tcPr>
            <w:tcW w:w="1615" w:type="dxa"/>
            <w:vAlign w:val="center"/>
          </w:tcPr>
          <w:p w:rsidR="0098353E" w:rsidRPr="002956D6" w:rsidRDefault="002956D6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Gelişme V</w:t>
            </w:r>
            <w:r w:rsidR="0098353E" w:rsidRPr="002956D6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r w:rsidR="00A87459">
              <w:rPr>
                <w:rFonts w:ascii="Times New Roman" w:hAnsi="Times New Roman"/>
                <w:b/>
                <w:sz w:val="24"/>
                <w:szCs w:val="24"/>
              </w:rPr>
              <w:t>(X)</w:t>
            </w:r>
          </w:p>
        </w:tc>
        <w:tc>
          <w:tcPr>
            <w:tcW w:w="1615" w:type="dxa"/>
            <w:vAlign w:val="center"/>
          </w:tcPr>
          <w:p w:rsidR="0098353E" w:rsidRPr="002956D6" w:rsidRDefault="0098353E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Başarılamadı</w:t>
            </w:r>
            <w:r w:rsidR="00A87459">
              <w:rPr>
                <w:rFonts w:ascii="Times New Roman" w:hAnsi="Times New Roman"/>
                <w:b/>
                <w:sz w:val="24"/>
                <w:szCs w:val="24"/>
              </w:rPr>
              <w:t>(X)</w:t>
            </w:r>
          </w:p>
        </w:tc>
        <w:tc>
          <w:tcPr>
            <w:tcW w:w="2549" w:type="dxa"/>
            <w:vAlign w:val="center"/>
          </w:tcPr>
          <w:p w:rsidR="0098353E" w:rsidRPr="002956D6" w:rsidRDefault="0098353E" w:rsidP="00295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6D6">
              <w:rPr>
                <w:rFonts w:ascii="Times New Roman" w:hAnsi="Times New Roman"/>
                <w:b/>
                <w:sz w:val="24"/>
                <w:szCs w:val="24"/>
              </w:rPr>
              <w:t>Yorum</w:t>
            </w: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98353E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2956D6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2956D6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2956D6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2956D6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956D6" w:rsidRPr="004F3E89" w:rsidRDefault="002956D6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6D6" w:rsidRPr="004F3E89" w:rsidTr="002956D6">
        <w:trPr>
          <w:trHeight w:val="936"/>
        </w:trPr>
        <w:tc>
          <w:tcPr>
            <w:tcW w:w="2943" w:type="dxa"/>
          </w:tcPr>
          <w:p w:rsidR="0098353E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98353E" w:rsidRPr="004F3E89" w:rsidRDefault="0098353E" w:rsidP="0029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6D6" w:rsidRDefault="006132F9" w:rsidP="009835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E41D70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="00E41D70">
        <w:rPr>
          <w:rFonts w:ascii="Times New Roman" w:hAnsi="Times New Roman"/>
          <w:sz w:val="24"/>
          <w:szCs w:val="24"/>
        </w:rPr>
        <w:t xml:space="preserve">Haziran </w:t>
      </w:r>
      <w:r>
        <w:rPr>
          <w:rFonts w:ascii="Times New Roman" w:hAnsi="Times New Roman"/>
          <w:sz w:val="24"/>
          <w:szCs w:val="24"/>
        </w:rPr>
        <w:t xml:space="preserve"> </w:t>
      </w:r>
      <w:r w:rsidR="00E41D70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 xml:space="preserve"> tarihine kadar rehberlik servisine teslim edelim.</w:t>
      </w:r>
    </w:p>
    <w:p w:rsidR="007A1DC7" w:rsidRDefault="007A1DC7" w:rsidP="0098353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38"/>
        <w:gridCol w:w="3019"/>
        <w:gridCol w:w="3015"/>
      </w:tblGrid>
      <w:tr w:rsidR="002956D6" w:rsidTr="007A1DC7">
        <w:trPr>
          <w:jc w:val="center"/>
        </w:trPr>
        <w:tc>
          <w:tcPr>
            <w:tcW w:w="3070" w:type="dxa"/>
            <w:shd w:val="clear" w:color="auto" w:fill="auto"/>
          </w:tcPr>
          <w:p w:rsidR="002956D6" w:rsidRDefault="002956D6" w:rsidP="007A1DC7">
            <w:pPr>
              <w:spacing w:after="0" w:line="240" w:lineRule="auto"/>
              <w:jc w:val="center"/>
            </w:pPr>
            <w:r>
              <w:t>……………………………..</w:t>
            </w:r>
          </w:p>
          <w:p w:rsidR="002956D6" w:rsidRDefault="002956D6" w:rsidP="007A1DC7">
            <w:pPr>
              <w:spacing w:after="0" w:line="240" w:lineRule="auto"/>
              <w:jc w:val="center"/>
            </w:pPr>
            <w:r>
              <w:t>Ders Öğretmeni</w:t>
            </w:r>
          </w:p>
        </w:tc>
        <w:tc>
          <w:tcPr>
            <w:tcW w:w="3071" w:type="dxa"/>
            <w:shd w:val="clear" w:color="auto" w:fill="auto"/>
          </w:tcPr>
          <w:p w:rsidR="002956D6" w:rsidRDefault="002956D6" w:rsidP="007A1DC7">
            <w:pPr>
              <w:spacing w:after="0" w:line="240" w:lineRule="auto"/>
              <w:jc w:val="center"/>
            </w:pPr>
          </w:p>
        </w:tc>
        <w:tc>
          <w:tcPr>
            <w:tcW w:w="3071" w:type="dxa"/>
            <w:shd w:val="clear" w:color="auto" w:fill="auto"/>
          </w:tcPr>
          <w:p w:rsidR="002956D6" w:rsidRDefault="00BC0858" w:rsidP="007A1DC7">
            <w:pPr>
              <w:spacing w:after="0" w:line="240" w:lineRule="auto"/>
              <w:jc w:val="center"/>
            </w:pPr>
            <w:r>
              <w:t>Volkan ÖZKAN</w:t>
            </w:r>
          </w:p>
          <w:p w:rsidR="002956D6" w:rsidRDefault="002956D6" w:rsidP="007A1DC7">
            <w:pPr>
              <w:spacing w:after="0" w:line="240" w:lineRule="auto"/>
              <w:jc w:val="center"/>
            </w:pPr>
            <w:r>
              <w:t>Rehber Öğretmen</w:t>
            </w:r>
          </w:p>
        </w:tc>
      </w:tr>
      <w:tr w:rsidR="002956D6" w:rsidTr="007A1DC7">
        <w:trPr>
          <w:jc w:val="center"/>
        </w:trPr>
        <w:tc>
          <w:tcPr>
            <w:tcW w:w="3070" w:type="dxa"/>
            <w:shd w:val="clear" w:color="auto" w:fill="auto"/>
          </w:tcPr>
          <w:p w:rsidR="002956D6" w:rsidRDefault="002956D6" w:rsidP="007A1DC7">
            <w:pPr>
              <w:spacing w:after="0" w:line="240" w:lineRule="auto"/>
              <w:jc w:val="center"/>
            </w:pPr>
          </w:p>
        </w:tc>
        <w:tc>
          <w:tcPr>
            <w:tcW w:w="3071" w:type="dxa"/>
            <w:shd w:val="clear" w:color="auto" w:fill="auto"/>
          </w:tcPr>
          <w:p w:rsidR="007A1DC7" w:rsidRDefault="007A1DC7" w:rsidP="007A1DC7">
            <w:pPr>
              <w:spacing w:after="0" w:line="240" w:lineRule="auto"/>
              <w:jc w:val="center"/>
            </w:pPr>
          </w:p>
          <w:p w:rsidR="002956D6" w:rsidRDefault="002956D6" w:rsidP="007A1DC7">
            <w:pPr>
              <w:spacing w:after="0" w:line="240" w:lineRule="auto"/>
              <w:jc w:val="center"/>
            </w:pPr>
            <w:r>
              <w:t>…./</w:t>
            </w:r>
            <w:r w:rsidR="008E5226">
              <w:t>....</w:t>
            </w:r>
            <w:r>
              <w:t>/</w:t>
            </w:r>
            <w:r w:rsidR="00E41D70">
              <w:t>2025</w:t>
            </w:r>
          </w:p>
          <w:p w:rsidR="002956D6" w:rsidRDefault="00EB7892" w:rsidP="007A1DC7">
            <w:pPr>
              <w:spacing w:after="0" w:line="240" w:lineRule="auto"/>
              <w:jc w:val="center"/>
            </w:pPr>
            <w:r>
              <w:t>Celal SAYIN</w:t>
            </w:r>
          </w:p>
          <w:p w:rsidR="002956D6" w:rsidRDefault="002956D6" w:rsidP="007A1DC7">
            <w:pPr>
              <w:spacing w:after="0" w:line="240" w:lineRule="auto"/>
              <w:jc w:val="center"/>
            </w:pPr>
            <w:r>
              <w:t>Okul Müdürü</w:t>
            </w:r>
          </w:p>
        </w:tc>
        <w:tc>
          <w:tcPr>
            <w:tcW w:w="3071" w:type="dxa"/>
            <w:shd w:val="clear" w:color="auto" w:fill="auto"/>
          </w:tcPr>
          <w:p w:rsidR="002956D6" w:rsidRDefault="002956D6" w:rsidP="007A1DC7">
            <w:pPr>
              <w:spacing w:after="0" w:line="240" w:lineRule="auto"/>
              <w:jc w:val="center"/>
            </w:pPr>
          </w:p>
        </w:tc>
      </w:tr>
    </w:tbl>
    <w:p w:rsidR="0098353E" w:rsidRPr="007A1DC7" w:rsidRDefault="0098353E" w:rsidP="0098353E">
      <w:pPr>
        <w:rPr>
          <w:i/>
        </w:rPr>
      </w:pPr>
      <w:r w:rsidRPr="007A1DC7">
        <w:rPr>
          <w:i/>
        </w:rPr>
        <w:t>*Öğrenci amacı kazandıysa başarıldı kısmına başarıldı yazılacak. Başarılamadı ve gelişme var ise yorum kısmına neden kazanım olmadığı yazılacak.</w:t>
      </w:r>
    </w:p>
    <w:p w:rsidR="0098353E" w:rsidRPr="007A1DC7" w:rsidRDefault="0098353E" w:rsidP="0098353E">
      <w:pPr>
        <w:rPr>
          <w:i/>
        </w:rPr>
      </w:pPr>
      <w:r w:rsidRPr="007A1DC7">
        <w:rPr>
          <w:i/>
        </w:rPr>
        <w:t>*Bu tablo her ders için ayrı ayrı yapılacak.</w:t>
      </w:r>
      <w:r w:rsidR="002956D6" w:rsidRPr="007A1DC7">
        <w:rPr>
          <w:i/>
        </w:rPr>
        <w:t xml:space="preserve"> Derse giren öğretmenin</w:t>
      </w:r>
      <w:r w:rsidRPr="007A1DC7">
        <w:rPr>
          <w:i/>
        </w:rPr>
        <w:t>, müdürün varsa rehber öğretmenin imzası atılacak</w:t>
      </w:r>
      <w:r w:rsidR="00700173" w:rsidRPr="007A1DC7">
        <w:rPr>
          <w:i/>
        </w:rPr>
        <w:t>.</w:t>
      </w:r>
    </w:p>
    <w:p w:rsidR="0098353E" w:rsidRDefault="0098353E"/>
    <w:sectPr w:rsidR="0098353E" w:rsidSect="007A1DC7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61FF"/>
    <w:multiLevelType w:val="hybridMultilevel"/>
    <w:tmpl w:val="037618EE"/>
    <w:lvl w:ilvl="0" w:tplc="ED0220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18551D"/>
    <w:multiLevelType w:val="hybridMultilevel"/>
    <w:tmpl w:val="28349C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3E"/>
    <w:rsid w:val="001F31CA"/>
    <w:rsid w:val="002956D6"/>
    <w:rsid w:val="00477183"/>
    <w:rsid w:val="005030C6"/>
    <w:rsid w:val="005142FB"/>
    <w:rsid w:val="00595464"/>
    <w:rsid w:val="006132F9"/>
    <w:rsid w:val="00700173"/>
    <w:rsid w:val="00701D15"/>
    <w:rsid w:val="007827CB"/>
    <w:rsid w:val="007A1DC7"/>
    <w:rsid w:val="007B68AC"/>
    <w:rsid w:val="007F5C11"/>
    <w:rsid w:val="008260AF"/>
    <w:rsid w:val="008E5226"/>
    <w:rsid w:val="0098353E"/>
    <w:rsid w:val="009A785F"/>
    <w:rsid w:val="00A227B0"/>
    <w:rsid w:val="00A73A7A"/>
    <w:rsid w:val="00A87459"/>
    <w:rsid w:val="00AA01BC"/>
    <w:rsid w:val="00AE0F39"/>
    <w:rsid w:val="00B1268A"/>
    <w:rsid w:val="00BC0858"/>
    <w:rsid w:val="00C949E4"/>
    <w:rsid w:val="00D17CAC"/>
    <w:rsid w:val="00D64D2C"/>
    <w:rsid w:val="00E41D70"/>
    <w:rsid w:val="00E94E9C"/>
    <w:rsid w:val="00EB7892"/>
    <w:rsid w:val="00FA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2CB380D-04A6-45D6-AEEC-4DD3AB23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3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477183"/>
    <w:rPr>
      <w:color w:val="0000FF"/>
      <w:u w:val="single"/>
    </w:rPr>
  </w:style>
  <w:style w:type="table" w:styleId="TabloKlavuzu">
    <w:name w:val="Table Grid"/>
    <w:basedOn w:val="NormalTablo"/>
    <w:rsid w:val="0029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1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DEĞERLENDİRME: Değerlendirme için ölçmeler her amacın öğretiminden sorumlu kişi tarafından yapılacaktır</vt:lpstr>
    </vt:vector>
  </TitlesOfParts>
  <Company>-==-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DEĞERLENDİRME: Değerlendirme için ölçmeler her amacın öğretiminden sorumlu kişi tarafından yapılacaktır</dc:title>
  <dc:creator>www.yoneticihane.com</dc:creator>
  <cp:lastModifiedBy>Windows Kullanıcısı</cp:lastModifiedBy>
  <cp:revision>4</cp:revision>
  <dcterms:created xsi:type="dcterms:W3CDTF">2025-06-05T06:40:00Z</dcterms:created>
  <dcterms:modified xsi:type="dcterms:W3CDTF">2025-06-05T06:45:00Z</dcterms:modified>
</cp:coreProperties>
</file>